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EE72F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EE72F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EE72F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EE72F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Full name</w:t>
            </w:r>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EE72F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EE72F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EE72F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EE72F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EE72F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EE72F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EE72F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EE72F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EE72F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rPr>
              <w:t xml:space="preserve">Please provide the details of the </w:t>
            </w:r>
            <w:r w:rsidRPr="003F58EA">
              <w:rPr>
                <w:b/>
                <w:bCs/>
                <w:lang/>
              </w:rPr>
              <w:t>CEO</w:t>
            </w:r>
            <w:r w:rsidRPr="003F58EA">
              <w:rPr>
                <w:lang/>
              </w:rPr>
              <w:t xml:space="preserve"> or an equivalent </w:t>
            </w:r>
            <w:r w:rsidR="00720DEE">
              <w:rPr>
                <w:lang/>
              </w:rPr>
              <w:t>Senior</w:t>
            </w:r>
            <w:r w:rsidRPr="003F58EA">
              <w:rPr>
                <w:lang/>
              </w:rPr>
              <w:t xml:space="preserve"> </w:t>
            </w:r>
            <w:r w:rsidR="00720DEE">
              <w:rPr>
                <w:lang/>
              </w:rPr>
              <w:t>M</w:t>
            </w:r>
            <w:r w:rsidRPr="003F58EA">
              <w:rPr>
                <w:lang/>
              </w:rPr>
              <w:t xml:space="preserve">anagement </w:t>
            </w:r>
            <w:r w:rsidR="00720DEE">
              <w:rPr>
                <w:lang/>
              </w:rPr>
              <w:t>R</w:t>
            </w:r>
            <w:r w:rsidRPr="003F58EA">
              <w:rPr>
                <w:lang/>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EE72F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EE72F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Full name</w:t>
            </w:r>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EE72F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EE72F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EE72F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EE72F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EE72F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EE72F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EE72F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EE72F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EE72F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EE72F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EE72F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EE72F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EE72F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EE72F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EE72F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EE72F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EE72F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EE72F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EE72F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EE72F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EE72F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EE72F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EE72F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EE72F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EE72F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EE72F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EE72F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EE72F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EE72F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EE72F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EE72F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EE72F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EE72F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EE72F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EE72F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EE72F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EE72F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EE72F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EE72F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EE72F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EE72F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EE72F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EE72F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EE72F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EE72F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EE72F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EE72F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EE72F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EE72F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EE72F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further confirm that my company will adhere to the DRC Supplier Code of Conduct.</w:t>
            </w:r>
            <w:r>
              <w:rPr>
                <w:rFonts w:asciiTheme="minorHAnsi" w:hAnsiTheme="minorHAnsi" w:cstheme="minorHAnsi"/>
                <w:sz w:val="22"/>
                <w:szCs w:val="18"/>
                <w:lang/>
              </w:rPr>
              <w:br/>
            </w:r>
          </w:p>
          <w:p w14:paraId="0EBECDDE" w14:textId="44CA6BCF"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rPr>
              <w:br/>
            </w:r>
          </w:p>
          <w:p w14:paraId="48EC78D7"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Additionally, I acknowledge that DRC will archive this document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an ID, preferably an internationally graded ID like a passport, for each individual listed.</w:t>
            </w:r>
          </w:p>
          <w:p w14:paraId="37965A84" w14:textId="03607654" w:rsidR="00226F45" w:rsidRPr="006A2976" w:rsidRDefault="00226F45" w:rsidP="006A2976">
            <w:pPr>
              <w:pStyle w:val="BodyText"/>
              <w:spacing w:line="276" w:lineRule="auto"/>
              <w:rPr>
                <w:rFonts w:ascii="Calibri" w:hAnsi="Calibri" w:cs="Calibri"/>
                <w:sz w:val="22"/>
                <w:szCs w:val="22"/>
                <w:lang/>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DAC"/>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A60"/>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E72F2"/>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6A60"/>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9b310b75-a2c3-469f-8ac5-4b82c4c9401f">
      <Terms xmlns="http://schemas.microsoft.com/office/infopath/2007/PartnerControls"/>
    </lcf76f155ced4ddcb4097134ff3c332f>
    <Order0 xmlns="9b310b75-a2c3-469f-8ac5-4b82c4c940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241F7C485A7C4AB97A9D79D8A24DFC" ma:contentTypeVersion="17" ma:contentTypeDescription="Create a new document." ma:contentTypeScope="" ma:versionID="b2fc5c32365d255678a1c4947952de68">
  <xsd:schema xmlns:xsd="http://www.w3.org/2001/XMLSchema" xmlns:xs="http://www.w3.org/2001/XMLSchema" xmlns:p="http://schemas.microsoft.com/office/2006/metadata/properties" xmlns:ns2="9b310b75-a2c3-469f-8ac5-4b82c4c9401f" xmlns:ns3="df39d53a-21ec-4f19-b819-c17052708e15" targetNamespace="http://schemas.microsoft.com/office/2006/metadata/properties" ma:root="true" ma:fieldsID="95ac4bd6ddd0e69b4cc8379c310b9736" ns2:_="" ns3:_="">
    <xsd:import namespace="9b310b75-a2c3-469f-8ac5-4b82c4c9401f"/>
    <xsd:import namespace="df39d53a-21ec-4f19-b819-c17052708e1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Order0"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0b75-a2c3-469f-8ac5-4b82c4c940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er0" ma:index="19"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aac9d53-8470-49b8-8026-a4d2faf1afad}" ma:internalName="TaxCatchAll" ma:readOnly="false"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2AB3552-DFA0-4B8F-9E71-748DE2D183A8}">
  <ds:schemaRefs>
    <ds:schemaRef ds:uri="http://purl.org/dc/dcmitype/"/>
    <ds:schemaRef ds:uri="http://purl.org/dc/terms/"/>
    <ds:schemaRef ds:uri="d5406dbd-2bdd-4bfe-89d2-78e32709cb98"/>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2cccc3a8-17e6-42cc-bed5-111d35c56c04"/>
    <ds:schemaRef ds:uri="96af5b07-0723-493d-bcd0-202f6eb33e4a"/>
    <ds:schemaRef ds:uri="http://schemas.microsoft.com/office/2006/metadata/properties"/>
  </ds:schemaRefs>
</ds:datastoreItem>
</file>

<file path=customXml/itemProps3.xml><?xml version="1.0" encoding="utf-8"?>
<ds:datastoreItem xmlns:ds="http://schemas.openxmlformats.org/officeDocument/2006/customXml" ds:itemID="{7308FEFC-0EB5-4C49-8EA6-F5F3F564EB16}"/>
</file>

<file path=docProps/app.xml><?xml version="1.0" encoding="utf-8"?>
<Properties xmlns="http://schemas.openxmlformats.org/officeDocument/2006/extended-properties" xmlns:vt="http://schemas.openxmlformats.org/officeDocument/2006/docPropsVTypes">
  <Template>Normal</Template>
  <TotalTime>2</TotalTime>
  <Pages>4</Pages>
  <Words>1207</Words>
  <Characters>6884</Characters>
  <Application>Microsoft Office Word</Application>
  <DocSecurity>4</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Sylvia Kerubo Omae</cp:lastModifiedBy>
  <cp:revision>2</cp:revision>
  <cp:lastPrinted>2021-08-17T09:05:00Z</cp:lastPrinted>
  <dcterms:created xsi:type="dcterms:W3CDTF">2025-03-14T11:10:00Z</dcterms:created>
  <dcterms:modified xsi:type="dcterms:W3CDTF">2025-03-14T11:10:00Z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0x01010093241F7C485A7C4AB97A9D79D8A24DFC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